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47" w:type="dxa"/>
        <w:jc w:val="center"/>
        <w:tblInd w:w="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"/>
        <w:gridCol w:w="1783"/>
        <w:gridCol w:w="885"/>
        <w:gridCol w:w="1117"/>
        <w:gridCol w:w="1512"/>
        <w:gridCol w:w="1655"/>
        <w:gridCol w:w="1450"/>
        <w:gridCol w:w="1116"/>
        <w:gridCol w:w="1206"/>
        <w:gridCol w:w="1426"/>
        <w:gridCol w:w="1426"/>
        <w:gridCol w:w="1426"/>
      </w:tblGrid>
      <w:tr w:rsidR="00D40E47" w:rsidTr="00941BB0">
        <w:trPr>
          <w:trHeight w:val="1488"/>
          <w:jc w:val="center"/>
        </w:trPr>
        <w:tc>
          <w:tcPr>
            <w:tcW w:w="161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5225" w:rsidRDefault="006A5225" w:rsidP="006A5225">
            <w:pPr>
              <w:ind w:firstLine="708"/>
              <w:jc w:val="right"/>
            </w:pPr>
            <w:r w:rsidRPr="004C39E1">
              <w:t>Приложение</w:t>
            </w:r>
            <w:r>
              <w:t xml:space="preserve"> № 2</w:t>
            </w:r>
          </w:p>
          <w:p w:rsidR="006A5225" w:rsidRDefault="006A5225" w:rsidP="006A5225">
            <w:pPr>
              <w:ind w:firstLine="708"/>
              <w:jc w:val="center"/>
            </w:pPr>
            <w:r>
              <w:t>Информация</w:t>
            </w:r>
          </w:p>
          <w:p w:rsidR="006A5225" w:rsidRDefault="006A5225" w:rsidP="006A5225">
            <w:pPr>
              <w:ind w:firstLine="708"/>
              <w:jc w:val="center"/>
            </w:pPr>
            <w:r>
              <w:t>о выданных разрешениях на ввод в эксплуатацию</w:t>
            </w:r>
          </w:p>
          <w:p w:rsidR="006A5225" w:rsidRDefault="006A5225" w:rsidP="006A5225">
            <w:pPr>
              <w:ind w:firstLine="708"/>
              <w:jc w:val="center"/>
            </w:pPr>
            <w:r>
              <w:t xml:space="preserve">объектов капитального строительства на территории муниципального образования </w:t>
            </w:r>
            <w:r>
              <w:rPr>
                <w:sz w:val="28"/>
              </w:rPr>
              <w:t>«</w:t>
            </w:r>
            <w:r>
              <w:t>Кардымовский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t xml:space="preserve">за </w:t>
            </w:r>
            <w:r w:rsidR="00572B1A">
              <w:t>январь</w:t>
            </w:r>
            <w:r w:rsidR="008B0B8E">
              <w:t xml:space="preserve"> </w:t>
            </w:r>
            <w:r>
              <w:t>201</w:t>
            </w:r>
            <w:r w:rsidR="008B0B8E">
              <w:t>8</w:t>
            </w:r>
            <w:r>
              <w:t xml:space="preserve"> года</w:t>
            </w:r>
          </w:p>
          <w:p w:rsidR="00D40E47" w:rsidRPr="008A51B3" w:rsidRDefault="00D40E47" w:rsidP="00E45CB3">
            <w:pPr>
              <w:ind w:firstLine="708"/>
              <w:rPr>
                <w:sz w:val="20"/>
              </w:rPr>
            </w:pPr>
          </w:p>
        </w:tc>
      </w:tr>
      <w:tr w:rsidR="00E10A81" w:rsidTr="00941BB0">
        <w:trPr>
          <w:trHeight w:val="1488"/>
          <w:jc w:val="center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47" w:rsidRDefault="00D40E47" w:rsidP="00E45CB3">
            <w:pPr>
              <w:ind w:left="16" w:hanging="16"/>
              <w:jc w:val="center"/>
              <w:rPr>
                <w:sz w:val="20"/>
              </w:rPr>
            </w:pP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Наименование 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объекта 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 с указанием этажности и характеристик несущих конструкций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(кирпич, дерево и др.)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Общая площадь, </w:t>
            </w: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2</w:t>
            </w:r>
            <w:proofErr w:type="gramEnd"/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proofErr w:type="gramStart"/>
            <w:r>
              <w:rPr>
                <w:sz w:val="20"/>
                <w:szCs w:val="22"/>
              </w:rPr>
              <w:t>(в отношении</w:t>
            </w:r>
            <w:proofErr w:type="gramEnd"/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многоквартирных жилых домов общая площадь квартир и количество квартир)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Адрес объекта, включая наименование поселения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Наименование организации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(застройщик)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ФИО руководителя,</w:t>
            </w:r>
          </w:p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 xml:space="preserve">телефон, </w:t>
            </w:r>
          </w:p>
          <w:p w:rsidR="00E10A81" w:rsidRDefault="00E10A81" w:rsidP="00E10A81">
            <w:pPr>
              <w:ind w:left="16" w:right="37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  <w:lang w:val="en-US"/>
              </w:rPr>
              <w:t>e</w:t>
            </w:r>
            <w:r>
              <w:rPr>
                <w:sz w:val="20"/>
                <w:szCs w:val="22"/>
              </w:rPr>
              <w:t>-</w:t>
            </w:r>
            <w:r>
              <w:rPr>
                <w:sz w:val="20"/>
                <w:szCs w:val="22"/>
                <w:lang w:val="en-US"/>
              </w:rPr>
              <w:t>mail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Дата приема заявления о выдаче разрешения на ввод в эксплуатацию объектов капитального строительства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№ и дата выдачи разрешения на ввод в эксплуатацию объектов капитального строительства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Дата отказа в выдаче разрешения на ввод в эксплуатацию объектов капитального строительства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ind w:left="16" w:hanging="16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Причины отказа в выдаче разрешения на ввод в эксплуатацию объектов капитального строительства (если причина в отсутствии документов – указать каких)</w:t>
            </w:r>
          </w:p>
        </w:tc>
      </w:tr>
      <w:tr w:rsidR="00E10A81" w:rsidTr="00941BB0">
        <w:trPr>
          <w:trHeight w:val="1198"/>
          <w:jc w:val="center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Общая площадь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Количество квартир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На бумажном носителе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A81" w:rsidRDefault="00E10A81" w:rsidP="0054119B">
            <w:pPr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В электронном виде</w:t>
            </w: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rPr>
                <w:sz w:val="20"/>
              </w:rPr>
            </w:pPr>
          </w:p>
        </w:tc>
      </w:tr>
      <w:tr w:rsidR="00E10A81" w:rsidTr="00941BB0">
        <w:trPr>
          <w:trHeight w:val="284"/>
          <w:jc w:val="center"/>
        </w:trPr>
        <w:tc>
          <w:tcPr>
            <w:tcW w:w="16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A81" w:rsidRDefault="00E10A81" w:rsidP="0054119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Cs w:val="28"/>
              </w:rPr>
              <w:t>Жилого назначения</w:t>
            </w:r>
          </w:p>
        </w:tc>
      </w:tr>
      <w:tr w:rsidR="008B0B8E" w:rsidRPr="00E10A81" w:rsidTr="00B70EA1">
        <w:trPr>
          <w:trHeight w:val="28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B8E" w:rsidRPr="00E10A81" w:rsidRDefault="008B0B8E" w:rsidP="006A5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8E" w:rsidRPr="00E10A81" w:rsidRDefault="008B0B8E" w:rsidP="00414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8E" w:rsidRPr="00E10A81" w:rsidRDefault="008B0B8E" w:rsidP="00B70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8E" w:rsidRPr="00E10A81" w:rsidRDefault="008B0B8E" w:rsidP="00B70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8E" w:rsidRPr="00E10A81" w:rsidRDefault="008B0B8E" w:rsidP="004149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8E" w:rsidRPr="00E10A81" w:rsidRDefault="008B0B8E" w:rsidP="006A5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8E" w:rsidRPr="00E10A81" w:rsidRDefault="008B0B8E" w:rsidP="008B0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8E" w:rsidRPr="00E10A81" w:rsidRDefault="008B0B8E" w:rsidP="005C6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8E" w:rsidRPr="00E10A81" w:rsidRDefault="008B0B8E" w:rsidP="006A5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8E" w:rsidRPr="005C6E97" w:rsidRDefault="008B0B8E" w:rsidP="00FF1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8E" w:rsidRPr="00E10A81" w:rsidRDefault="008B0B8E" w:rsidP="006A54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8E" w:rsidRPr="00E10A81" w:rsidRDefault="008B0B8E" w:rsidP="006A5418">
            <w:pPr>
              <w:jc w:val="center"/>
              <w:rPr>
                <w:sz w:val="20"/>
                <w:szCs w:val="20"/>
              </w:rPr>
            </w:pPr>
          </w:p>
        </w:tc>
      </w:tr>
      <w:tr w:rsidR="00B70EA1" w:rsidRPr="00E10A81" w:rsidTr="00941BB0">
        <w:trPr>
          <w:trHeight w:val="28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A1" w:rsidRPr="00E10A81" w:rsidRDefault="00B70EA1" w:rsidP="0054119B">
            <w:pPr>
              <w:rPr>
                <w:sz w:val="20"/>
                <w:szCs w:val="20"/>
              </w:rPr>
            </w:pPr>
            <w:r w:rsidRPr="00E10A81">
              <w:rPr>
                <w:sz w:val="20"/>
                <w:szCs w:val="20"/>
              </w:rPr>
              <w:t>Итого</w:t>
            </w:r>
          </w:p>
          <w:p w:rsidR="00B70EA1" w:rsidRPr="00374B2B" w:rsidRDefault="00B70EA1" w:rsidP="00B70EA1">
            <w:pPr>
              <w:rPr>
                <w:sz w:val="20"/>
                <w:szCs w:val="20"/>
                <w:lang w:val="en-US"/>
              </w:rPr>
            </w:pPr>
            <w:r w:rsidRPr="00E10A81">
              <w:rPr>
                <w:sz w:val="20"/>
                <w:szCs w:val="20"/>
              </w:rPr>
              <w:t>объектов:</w:t>
            </w:r>
            <w:r w:rsidR="00374B2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A1" w:rsidRPr="00E10A81" w:rsidRDefault="00B70EA1" w:rsidP="0054119B">
            <w:pPr>
              <w:rPr>
                <w:sz w:val="20"/>
                <w:szCs w:val="20"/>
              </w:rPr>
            </w:pPr>
          </w:p>
        </w:tc>
      </w:tr>
      <w:tr w:rsidR="00B70EA1" w:rsidRPr="00E10A81" w:rsidTr="00941BB0">
        <w:trPr>
          <w:trHeight w:val="284"/>
          <w:jc w:val="center"/>
        </w:trPr>
        <w:tc>
          <w:tcPr>
            <w:tcW w:w="16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A1" w:rsidRPr="00E10A81" w:rsidRDefault="00B70EA1" w:rsidP="0054119B">
            <w:pPr>
              <w:jc w:val="center"/>
              <w:rPr>
                <w:i/>
                <w:sz w:val="20"/>
                <w:szCs w:val="20"/>
              </w:rPr>
            </w:pPr>
            <w:r w:rsidRPr="00E10A81">
              <w:rPr>
                <w:i/>
                <w:sz w:val="20"/>
                <w:szCs w:val="20"/>
              </w:rPr>
              <w:t>Производственного назначения</w:t>
            </w:r>
          </w:p>
        </w:tc>
      </w:tr>
      <w:tr w:rsidR="00B70EA1" w:rsidRPr="009900FF" w:rsidTr="00941BB0">
        <w:trPr>
          <w:trHeight w:val="28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A1" w:rsidRPr="009900FF" w:rsidRDefault="00B70EA1" w:rsidP="005411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A1" w:rsidRPr="009900FF" w:rsidRDefault="00B70EA1" w:rsidP="00717E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A1" w:rsidRPr="009900FF" w:rsidRDefault="00B70EA1" w:rsidP="005411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A1" w:rsidRPr="009900FF" w:rsidRDefault="00B70EA1" w:rsidP="0054119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A1" w:rsidRPr="009900FF" w:rsidRDefault="00B70EA1" w:rsidP="00D32E9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A1" w:rsidRPr="009900FF" w:rsidRDefault="00B70EA1" w:rsidP="00D32E9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A1" w:rsidRPr="009900FF" w:rsidRDefault="00B70EA1" w:rsidP="00D32E9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A1" w:rsidRPr="009900FF" w:rsidRDefault="00B70EA1" w:rsidP="00717E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A1" w:rsidRPr="009900FF" w:rsidRDefault="00B70EA1" w:rsidP="00717E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A1" w:rsidRPr="009900FF" w:rsidRDefault="00B70EA1" w:rsidP="00D32E9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A1" w:rsidRPr="009900FF" w:rsidRDefault="00B70EA1" w:rsidP="00717E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A1" w:rsidRPr="009900FF" w:rsidRDefault="00B70EA1" w:rsidP="00717E08">
            <w:pPr>
              <w:jc w:val="center"/>
              <w:rPr>
                <w:sz w:val="20"/>
                <w:szCs w:val="20"/>
              </w:rPr>
            </w:pPr>
          </w:p>
        </w:tc>
      </w:tr>
      <w:tr w:rsidR="00B70EA1" w:rsidRPr="00E10A81" w:rsidTr="00941BB0">
        <w:trPr>
          <w:trHeight w:val="28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A1" w:rsidRPr="00374B2B" w:rsidRDefault="00B70EA1" w:rsidP="00D32E9A">
            <w:pPr>
              <w:rPr>
                <w:sz w:val="20"/>
                <w:szCs w:val="20"/>
                <w:lang w:val="en-US"/>
              </w:rPr>
            </w:pPr>
            <w:r w:rsidRPr="00E10A81">
              <w:rPr>
                <w:sz w:val="20"/>
                <w:szCs w:val="20"/>
              </w:rPr>
              <w:t>Итого объектов:</w:t>
            </w:r>
            <w:r w:rsidR="00374B2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A1" w:rsidRPr="00E10A81" w:rsidRDefault="00B70EA1" w:rsidP="0054119B">
            <w:pPr>
              <w:rPr>
                <w:sz w:val="20"/>
                <w:szCs w:val="20"/>
              </w:rPr>
            </w:pPr>
          </w:p>
        </w:tc>
      </w:tr>
      <w:tr w:rsidR="00B70EA1" w:rsidRPr="00E10A81" w:rsidTr="00941BB0">
        <w:trPr>
          <w:trHeight w:val="284"/>
          <w:jc w:val="center"/>
        </w:trPr>
        <w:tc>
          <w:tcPr>
            <w:tcW w:w="16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A1" w:rsidRPr="00E10A81" w:rsidRDefault="00B70EA1" w:rsidP="0054119B">
            <w:pPr>
              <w:jc w:val="center"/>
              <w:rPr>
                <w:sz w:val="20"/>
                <w:szCs w:val="20"/>
              </w:rPr>
            </w:pPr>
            <w:r w:rsidRPr="00E10A81">
              <w:rPr>
                <w:i/>
                <w:sz w:val="20"/>
                <w:szCs w:val="20"/>
              </w:rPr>
              <w:t>Общественно-делового назначения</w:t>
            </w:r>
          </w:p>
        </w:tc>
      </w:tr>
      <w:tr w:rsidR="00B70EA1" w:rsidRPr="00E10A81" w:rsidTr="008A51B3">
        <w:trPr>
          <w:trHeight w:val="28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EA1" w:rsidRPr="008A51B3" w:rsidRDefault="00B70EA1" w:rsidP="008A5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A1" w:rsidRPr="00E10A81" w:rsidRDefault="00B70EA1" w:rsidP="008A5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A1" w:rsidRPr="00E10A81" w:rsidRDefault="00B70EA1" w:rsidP="008A5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A1" w:rsidRPr="00E10A81" w:rsidRDefault="00B70EA1" w:rsidP="008A5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A1" w:rsidRPr="00E10A81" w:rsidRDefault="00B70EA1" w:rsidP="008A5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A1" w:rsidRPr="00E10A81" w:rsidRDefault="00B70EA1" w:rsidP="008A5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A1" w:rsidRPr="00E10A81" w:rsidRDefault="00B70EA1" w:rsidP="008A5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A1" w:rsidRPr="00E10A81" w:rsidRDefault="00B70EA1" w:rsidP="008A5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A1" w:rsidRPr="00E10A81" w:rsidRDefault="00B70EA1" w:rsidP="008A5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A1" w:rsidRPr="00E10A81" w:rsidRDefault="00B70EA1" w:rsidP="00720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A1" w:rsidRPr="00E10A81" w:rsidRDefault="00B70EA1" w:rsidP="008A5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A1" w:rsidRPr="00E10A81" w:rsidRDefault="00B70EA1" w:rsidP="008A51B3">
            <w:pPr>
              <w:jc w:val="center"/>
              <w:rPr>
                <w:sz w:val="20"/>
                <w:szCs w:val="20"/>
              </w:rPr>
            </w:pPr>
          </w:p>
        </w:tc>
      </w:tr>
      <w:tr w:rsidR="00B70EA1" w:rsidRPr="00E10A81" w:rsidTr="00941BB0">
        <w:trPr>
          <w:trHeight w:val="284"/>
          <w:jc w:val="center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A1" w:rsidRPr="00374B2B" w:rsidRDefault="00B70EA1" w:rsidP="0054119B">
            <w:pPr>
              <w:rPr>
                <w:sz w:val="20"/>
                <w:szCs w:val="20"/>
                <w:lang w:val="en-US"/>
              </w:rPr>
            </w:pPr>
            <w:r w:rsidRPr="00E10A81">
              <w:rPr>
                <w:sz w:val="20"/>
                <w:szCs w:val="20"/>
              </w:rPr>
              <w:t>Итого объектов:</w:t>
            </w:r>
            <w:r w:rsidR="00374B2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A1" w:rsidRPr="00E10A81" w:rsidRDefault="00B70EA1" w:rsidP="0054119B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A1" w:rsidRPr="00E10A81" w:rsidRDefault="00B70EA1" w:rsidP="0054119B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A1" w:rsidRPr="00E10A81" w:rsidRDefault="00B70EA1" w:rsidP="0054119B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A1" w:rsidRPr="00E10A81" w:rsidRDefault="00B70EA1" w:rsidP="0054119B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A1" w:rsidRPr="00E10A81" w:rsidRDefault="00B70EA1" w:rsidP="0054119B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A1" w:rsidRPr="00E10A81" w:rsidRDefault="00B70EA1" w:rsidP="0054119B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A1" w:rsidRPr="00E10A81" w:rsidRDefault="00B70EA1" w:rsidP="0054119B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A1" w:rsidRPr="00E10A81" w:rsidRDefault="00B70EA1" w:rsidP="0054119B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A1" w:rsidRPr="00E10A81" w:rsidRDefault="00B70EA1" w:rsidP="0054119B">
            <w:pPr>
              <w:rPr>
                <w:sz w:val="20"/>
                <w:szCs w:val="20"/>
              </w:rPr>
            </w:pPr>
          </w:p>
        </w:tc>
      </w:tr>
    </w:tbl>
    <w:p w:rsidR="00A44410" w:rsidRPr="00E10A81" w:rsidRDefault="00A44410" w:rsidP="00FC51B8">
      <w:pPr>
        <w:rPr>
          <w:sz w:val="20"/>
          <w:szCs w:val="20"/>
        </w:rPr>
      </w:pPr>
    </w:p>
    <w:sectPr w:rsidR="00A44410" w:rsidRPr="00E10A81" w:rsidSect="00D40E47">
      <w:pgSz w:w="16838" w:h="11906" w:orient="landscape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0A81"/>
    <w:rsid w:val="000B5397"/>
    <w:rsid w:val="000E4F9A"/>
    <w:rsid w:val="00131436"/>
    <w:rsid w:val="00157BB2"/>
    <w:rsid w:val="0016457A"/>
    <w:rsid w:val="00182A11"/>
    <w:rsid w:val="001C50BD"/>
    <w:rsid w:val="001D1C7D"/>
    <w:rsid w:val="002011B1"/>
    <w:rsid w:val="00252CAD"/>
    <w:rsid w:val="002A5629"/>
    <w:rsid w:val="002C33F9"/>
    <w:rsid w:val="002D44D1"/>
    <w:rsid w:val="00310A48"/>
    <w:rsid w:val="00350047"/>
    <w:rsid w:val="00374B2B"/>
    <w:rsid w:val="0041491F"/>
    <w:rsid w:val="00491F99"/>
    <w:rsid w:val="004A2614"/>
    <w:rsid w:val="004D4B09"/>
    <w:rsid w:val="004E3804"/>
    <w:rsid w:val="00565DB8"/>
    <w:rsid w:val="00572B1A"/>
    <w:rsid w:val="005815BA"/>
    <w:rsid w:val="005B4088"/>
    <w:rsid w:val="005C6E97"/>
    <w:rsid w:val="006A5225"/>
    <w:rsid w:val="006A5418"/>
    <w:rsid w:val="00717E08"/>
    <w:rsid w:val="00720802"/>
    <w:rsid w:val="007507B1"/>
    <w:rsid w:val="008A51B3"/>
    <w:rsid w:val="008B0B8E"/>
    <w:rsid w:val="00941BB0"/>
    <w:rsid w:val="009900FF"/>
    <w:rsid w:val="00A10A48"/>
    <w:rsid w:val="00A215FA"/>
    <w:rsid w:val="00A44410"/>
    <w:rsid w:val="00AB69C7"/>
    <w:rsid w:val="00B70EA1"/>
    <w:rsid w:val="00BD1C99"/>
    <w:rsid w:val="00C07255"/>
    <w:rsid w:val="00C64A29"/>
    <w:rsid w:val="00C8232C"/>
    <w:rsid w:val="00CB24CA"/>
    <w:rsid w:val="00D32E9A"/>
    <w:rsid w:val="00D40E47"/>
    <w:rsid w:val="00E10A81"/>
    <w:rsid w:val="00E45CB3"/>
    <w:rsid w:val="00E71C99"/>
    <w:rsid w:val="00F63B7B"/>
    <w:rsid w:val="00FA58C0"/>
    <w:rsid w:val="00FC3EDF"/>
    <w:rsid w:val="00FC51B8"/>
    <w:rsid w:val="00FD147E"/>
    <w:rsid w:val="00FD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2018-02-27T14:11:00Z</dcterms:created>
  <dcterms:modified xsi:type="dcterms:W3CDTF">2018-03-29T08:44:00Z</dcterms:modified>
</cp:coreProperties>
</file>