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C8" w:rsidRPr="00A365E7" w:rsidRDefault="00CC7FC8" w:rsidP="004153BB">
      <w:pPr>
        <w:ind w:left="5670"/>
        <w:rPr>
          <w:sz w:val="24"/>
          <w:szCs w:val="24"/>
          <w:u w:val="single"/>
        </w:rPr>
      </w:pPr>
      <w:r w:rsidRPr="00A365E7">
        <w:rPr>
          <w:sz w:val="24"/>
          <w:szCs w:val="24"/>
          <w:u w:val="single"/>
        </w:rPr>
        <w:t xml:space="preserve">Главе муниципального </w:t>
      </w:r>
      <w:r w:rsidR="00A365E7" w:rsidRPr="00A365E7">
        <w:rPr>
          <w:sz w:val="24"/>
          <w:szCs w:val="24"/>
          <w:u w:val="single"/>
        </w:rPr>
        <w:t>о</w:t>
      </w:r>
      <w:r w:rsidRPr="00A365E7">
        <w:rPr>
          <w:sz w:val="24"/>
          <w:szCs w:val="24"/>
          <w:u w:val="single"/>
        </w:rPr>
        <w:t>бразования</w:t>
      </w:r>
    </w:p>
    <w:p w:rsidR="00E21A24" w:rsidRPr="00E21A24" w:rsidRDefault="00E21A24" w:rsidP="004153BB">
      <w:pPr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 (наименование муниципального образования)</w:t>
      </w:r>
    </w:p>
    <w:p w:rsidR="00A365E7" w:rsidRDefault="00A365E7" w:rsidP="004153BB">
      <w:pPr>
        <w:ind w:left="5670"/>
        <w:rPr>
          <w:sz w:val="24"/>
          <w:szCs w:val="24"/>
          <w:u w:val="single"/>
        </w:rPr>
      </w:pPr>
      <w:r w:rsidRPr="00A365E7">
        <w:rPr>
          <w:sz w:val="24"/>
          <w:szCs w:val="24"/>
          <w:u w:val="single"/>
        </w:rPr>
        <w:t xml:space="preserve">«Кардымовский район» Смоленской </w:t>
      </w:r>
    </w:p>
    <w:p w:rsidR="00A365E7" w:rsidRDefault="00A365E7" w:rsidP="004153BB">
      <w:pPr>
        <w:ind w:left="5670"/>
        <w:rPr>
          <w:sz w:val="24"/>
          <w:szCs w:val="24"/>
          <w:u w:val="single"/>
        </w:rPr>
      </w:pPr>
      <w:r w:rsidRPr="00221DBE">
        <w:rPr>
          <w:sz w:val="18"/>
          <w:szCs w:val="18"/>
        </w:rPr>
        <w:t>(</w:t>
      </w:r>
      <w:r>
        <w:rPr>
          <w:sz w:val="18"/>
          <w:szCs w:val="18"/>
        </w:rPr>
        <w:t xml:space="preserve">наименование юридического лица,Ф.И.О. </w:t>
      </w:r>
      <w:r w:rsidRPr="00221DBE">
        <w:rPr>
          <w:sz w:val="18"/>
          <w:szCs w:val="18"/>
        </w:rPr>
        <w:t xml:space="preserve"> </w:t>
      </w:r>
      <w:r>
        <w:rPr>
          <w:sz w:val="18"/>
          <w:szCs w:val="18"/>
        </w:rPr>
        <w:t>индивидуального</w:t>
      </w:r>
    </w:p>
    <w:p w:rsidR="00CC7FC8" w:rsidRPr="00A365E7" w:rsidRDefault="00A365E7" w:rsidP="004153BB">
      <w:pPr>
        <w:ind w:left="5670"/>
        <w:rPr>
          <w:sz w:val="24"/>
          <w:szCs w:val="24"/>
        </w:rPr>
      </w:pPr>
      <w:r w:rsidRPr="00A365E7">
        <w:rPr>
          <w:sz w:val="24"/>
          <w:szCs w:val="24"/>
          <w:u w:val="single"/>
        </w:rPr>
        <w:t>области</w:t>
      </w:r>
    </w:p>
    <w:p w:rsidR="00A365E7" w:rsidRPr="004A3CE7" w:rsidRDefault="00A365E7" w:rsidP="00A365E7">
      <w:pPr>
        <w:ind w:left="5670"/>
        <w:rPr>
          <w:sz w:val="24"/>
          <w:szCs w:val="24"/>
        </w:rPr>
      </w:pPr>
      <w:r>
        <w:rPr>
          <w:sz w:val="18"/>
          <w:szCs w:val="18"/>
        </w:rPr>
        <w:t>п</w:t>
      </w:r>
      <w:r w:rsidRPr="00221DBE">
        <w:rPr>
          <w:sz w:val="18"/>
          <w:szCs w:val="18"/>
        </w:rPr>
        <w:t>редпринимателя</w:t>
      </w:r>
      <w:r>
        <w:rPr>
          <w:sz w:val="18"/>
          <w:szCs w:val="18"/>
        </w:rPr>
        <w:t>,</w:t>
      </w:r>
      <w:r w:rsidRPr="00A365E7">
        <w:rPr>
          <w:sz w:val="18"/>
          <w:szCs w:val="18"/>
        </w:rPr>
        <w:t xml:space="preserve"> </w:t>
      </w:r>
      <w:r>
        <w:rPr>
          <w:sz w:val="18"/>
          <w:szCs w:val="18"/>
        </w:rPr>
        <w:t>гражданина,</w:t>
      </w:r>
      <w:r w:rsidRPr="00A365E7">
        <w:rPr>
          <w:sz w:val="18"/>
          <w:szCs w:val="18"/>
        </w:rPr>
        <w:t xml:space="preserve"> </w:t>
      </w:r>
      <w:r>
        <w:rPr>
          <w:sz w:val="18"/>
          <w:szCs w:val="18"/>
        </w:rPr>
        <w:t>планирующего</w:t>
      </w:r>
      <w:r w:rsidRPr="006B12C8">
        <w:rPr>
          <w:sz w:val="18"/>
          <w:szCs w:val="18"/>
        </w:rPr>
        <w:t xml:space="preserve"> </w:t>
      </w:r>
      <w:r>
        <w:rPr>
          <w:sz w:val="18"/>
          <w:szCs w:val="18"/>
        </w:rPr>
        <w:t>осуществить</w:t>
      </w:r>
    </w:p>
    <w:p w:rsidR="00221DBE" w:rsidRPr="003D7B24" w:rsidRDefault="00A365E7" w:rsidP="00221DBE">
      <w:pPr>
        <w:ind w:left="5670"/>
        <w:rPr>
          <w:b/>
          <w:sz w:val="24"/>
          <w:szCs w:val="24"/>
        </w:rPr>
      </w:pPr>
      <w:r w:rsidRPr="003D7B24">
        <w:rPr>
          <w:b/>
          <w:sz w:val="24"/>
          <w:szCs w:val="24"/>
          <w:u w:val="single"/>
        </w:rPr>
        <w:t>Е.В. Беляеву</w:t>
      </w:r>
      <w:r w:rsidR="00221DBE" w:rsidRPr="003D7B24">
        <w:rPr>
          <w:b/>
          <w:sz w:val="24"/>
          <w:szCs w:val="24"/>
        </w:rPr>
        <w:t>_____________________</w:t>
      </w:r>
      <w:r w:rsidR="004A3CE7" w:rsidRPr="003D7B24">
        <w:rPr>
          <w:b/>
          <w:sz w:val="24"/>
          <w:szCs w:val="24"/>
        </w:rPr>
        <w:t>______</w:t>
      </w:r>
    </w:p>
    <w:p w:rsidR="00221DBE" w:rsidRPr="004A3CE7" w:rsidRDefault="00753800" w:rsidP="00A365E7">
      <w:pPr>
        <w:ind w:left="5670"/>
        <w:rPr>
          <w:sz w:val="24"/>
          <w:szCs w:val="24"/>
        </w:rPr>
      </w:pPr>
      <w:r>
        <w:rPr>
          <w:sz w:val="18"/>
          <w:szCs w:val="18"/>
        </w:rPr>
        <w:t xml:space="preserve">новое </w:t>
      </w:r>
      <w:r w:rsidR="004A3CE7">
        <w:rPr>
          <w:sz w:val="18"/>
          <w:szCs w:val="18"/>
        </w:rPr>
        <w:t>строительство, реконструкцию,</w:t>
      </w:r>
      <w:r w:rsidR="006B12C8" w:rsidRPr="006B12C8">
        <w:rPr>
          <w:sz w:val="18"/>
          <w:szCs w:val="18"/>
        </w:rPr>
        <w:t xml:space="preserve"> </w:t>
      </w:r>
      <w:r w:rsidR="006B12C8">
        <w:rPr>
          <w:sz w:val="18"/>
          <w:szCs w:val="18"/>
        </w:rPr>
        <w:t>капитальный</w:t>
      </w:r>
      <w:r w:rsidR="006B12C8" w:rsidRPr="006B12C8">
        <w:rPr>
          <w:sz w:val="18"/>
          <w:szCs w:val="18"/>
        </w:rPr>
        <w:t xml:space="preserve"> </w:t>
      </w:r>
      <w:r w:rsidR="006B12C8">
        <w:rPr>
          <w:sz w:val="18"/>
          <w:szCs w:val="18"/>
        </w:rPr>
        <w:t>ремонт</w:t>
      </w:r>
    </w:p>
    <w:p w:rsidR="004A3CE7" w:rsidRPr="004A3CE7" w:rsidRDefault="004A3CE7">
      <w:pPr>
        <w:ind w:left="5670"/>
        <w:rPr>
          <w:sz w:val="24"/>
          <w:szCs w:val="24"/>
        </w:rPr>
      </w:pPr>
      <w:r w:rsidRPr="004A3CE7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</w:t>
      </w:r>
    </w:p>
    <w:p w:rsidR="006B12C8" w:rsidRDefault="00561D07" w:rsidP="006B12C8">
      <w:pP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существующего объекта капитального </w:t>
      </w:r>
      <w:r w:rsidR="006B12C8">
        <w:rPr>
          <w:sz w:val="18"/>
          <w:szCs w:val="18"/>
        </w:rPr>
        <w:t>строительства)</w:t>
      </w:r>
    </w:p>
    <w:p w:rsidR="004A3CE7" w:rsidRDefault="004A3CE7">
      <w:pPr>
        <w:ind w:left="5670"/>
        <w:rPr>
          <w:sz w:val="24"/>
          <w:szCs w:val="24"/>
        </w:rPr>
      </w:pPr>
      <w:r w:rsidRPr="004A3CE7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</w:t>
      </w:r>
    </w:p>
    <w:p w:rsidR="00BF632D" w:rsidRPr="00BF632D" w:rsidRDefault="00BF632D" w:rsidP="00BF632D">
      <w:pP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(№№ учредительных документов юридического лица</w:t>
      </w:r>
    </w:p>
    <w:p w:rsidR="00BF632D" w:rsidRDefault="004A3CE7">
      <w:pPr>
        <w:ind w:left="567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BF632D" w:rsidRPr="00BF632D" w:rsidRDefault="00BF632D" w:rsidP="00BF632D">
      <w:pPr>
        <w:ind w:left="5670"/>
        <w:jc w:val="center"/>
        <w:rPr>
          <w:sz w:val="18"/>
          <w:szCs w:val="18"/>
        </w:rPr>
      </w:pPr>
      <w:r w:rsidRPr="00BF632D">
        <w:rPr>
          <w:sz w:val="18"/>
          <w:szCs w:val="18"/>
        </w:rPr>
        <w:t>паспортные данные ИП, гражданина)</w:t>
      </w:r>
    </w:p>
    <w:p w:rsidR="004A3CE7" w:rsidRDefault="004A3CE7">
      <w:pPr>
        <w:ind w:left="567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4A3CE7" w:rsidRDefault="004A3CE7">
      <w:pPr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4A3CE7">
        <w:rPr>
          <w:sz w:val="18"/>
          <w:szCs w:val="18"/>
        </w:rPr>
        <w:t>(юридический и почтовый адрес)</w:t>
      </w:r>
    </w:p>
    <w:p w:rsidR="002B206B" w:rsidRPr="002B206B" w:rsidRDefault="002B206B">
      <w:pPr>
        <w:ind w:left="5670"/>
        <w:rPr>
          <w:sz w:val="24"/>
          <w:szCs w:val="24"/>
        </w:rPr>
      </w:pPr>
      <w:r w:rsidRPr="002B206B">
        <w:rPr>
          <w:sz w:val="24"/>
          <w:szCs w:val="24"/>
        </w:rPr>
        <w:t>______________________________________________________________________________</w:t>
      </w:r>
    </w:p>
    <w:p w:rsidR="004A3CE7" w:rsidRDefault="004A3CE7">
      <w:pPr>
        <w:ind w:left="567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4A3CE7" w:rsidRPr="004A3CE7" w:rsidRDefault="004A3CE7" w:rsidP="00D120C3">
      <w:pP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(телефон</w:t>
      </w:r>
      <w:r w:rsidR="00BF632D">
        <w:rPr>
          <w:sz w:val="18"/>
          <w:szCs w:val="18"/>
        </w:rPr>
        <w:t>, факс,</w:t>
      </w:r>
      <w:r w:rsidR="00D120C3">
        <w:rPr>
          <w:sz w:val="18"/>
          <w:szCs w:val="18"/>
        </w:rPr>
        <w:t xml:space="preserve"> адрес электронной почты</w:t>
      </w:r>
      <w:r>
        <w:rPr>
          <w:sz w:val="18"/>
          <w:szCs w:val="18"/>
        </w:rPr>
        <w:t>)</w:t>
      </w:r>
    </w:p>
    <w:p w:rsidR="004A3CE7" w:rsidRDefault="004A3CE7" w:rsidP="00B17516">
      <w:pPr>
        <w:tabs>
          <w:tab w:val="left" w:pos="5748"/>
        </w:tabs>
        <w:jc w:val="center"/>
        <w:rPr>
          <w:sz w:val="28"/>
          <w:szCs w:val="28"/>
        </w:rPr>
      </w:pPr>
    </w:p>
    <w:p w:rsidR="00B17516" w:rsidRDefault="00B17516" w:rsidP="00B17516">
      <w:pPr>
        <w:tabs>
          <w:tab w:val="left" w:pos="5748"/>
        </w:tabs>
        <w:jc w:val="center"/>
        <w:rPr>
          <w:sz w:val="28"/>
          <w:szCs w:val="28"/>
        </w:rPr>
      </w:pPr>
    </w:p>
    <w:p w:rsidR="00B17516" w:rsidRDefault="00B17516" w:rsidP="00B17516">
      <w:pPr>
        <w:tabs>
          <w:tab w:val="left" w:pos="5748"/>
        </w:tabs>
        <w:jc w:val="center"/>
        <w:rPr>
          <w:sz w:val="24"/>
          <w:szCs w:val="24"/>
        </w:rPr>
      </w:pPr>
      <w:r w:rsidRPr="00B17516">
        <w:rPr>
          <w:sz w:val="24"/>
          <w:szCs w:val="24"/>
        </w:rPr>
        <w:t>ЗАЯВЛЕНИЕ</w:t>
      </w:r>
    </w:p>
    <w:p w:rsidR="008A665F" w:rsidRDefault="008A665F" w:rsidP="00B17516">
      <w:pPr>
        <w:tabs>
          <w:tab w:val="left" w:pos="5748"/>
        </w:tabs>
        <w:jc w:val="center"/>
        <w:rPr>
          <w:sz w:val="24"/>
          <w:szCs w:val="24"/>
        </w:rPr>
      </w:pPr>
    </w:p>
    <w:p w:rsidR="008A665F" w:rsidRDefault="008A665F" w:rsidP="008A665F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740798">
        <w:rPr>
          <w:sz w:val="24"/>
          <w:szCs w:val="24"/>
        </w:rPr>
        <w:t>Прошу выдать градостроительный план земельн</w:t>
      </w:r>
      <w:r>
        <w:rPr>
          <w:sz w:val="24"/>
          <w:szCs w:val="24"/>
        </w:rPr>
        <w:t>ого участка для строительства (</w:t>
      </w:r>
      <w:r w:rsidR="00740798">
        <w:rPr>
          <w:sz w:val="24"/>
          <w:szCs w:val="24"/>
        </w:rPr>
        <w:t>реко</w:t>
      </w:r>
      <w:r>
        <w:rPr>
          <w:sz w:val="24"/>
          <w:szCs w:val="24"/>
        </w:rPr>
        <w:t>нструкции, капитального ремонта) ___________________________________________________________________</w:t>
      </w:r>
    </w:p>
    <w:p w:rsidR="00134421" w:rsidRPr="00640298" w:rsidRDefault="008A665F" w:rsidP="008A665F">
      <w:pPr>
        <w:tabs>
          <w:tab w:val="left" w:pos="-142"/>
          <w:tab w:val="left" w:pos="0"/>
        </w:tabs>
        <w:ind w:left="-142"/>
        <w:rPr>
          <w:sz w:val="16"/>
          <w:szCs w:val="16"/>
        </w:rPr>
      </w:pPr>
      <w:r w:rsidRPr="00640298">
        <w:rPr>
          <w:sz w:val="16"/>
          <w:szCs w:val="16"/>
        </w:rPr>
        <w:t xml:space="preserve">    </w:t>
      </w:r>
      <w:r w:rsidR="00640298">
        <w:rPr>
          <w:sz w:val="16"/>
          <w:szCs w:val="16"/>
        </w:rPr>
        <w:t xml:space="preserve">       </w:t>
      </w:r>
      <w:r w:rsidRPr="00640298">
        <w:rPr>
          <w:sz w:val="16"/>
          <w:szCs w:val="16"/>
        </w:rPr>
        <w:t>(ненужное зачеркнуть)</w:t>
      </w:r>
      <w:r w:rsidR="00740798" w:rsidRPr="00640298">
        <w:rPr>
          <w:sz w:val="16"/>
          <w:szCs w:val="16"/>
        </w:rPr>
        <w:t xml:space="preserve"> </w:t>
      </w:r>
      <w:r w:rsidRPr="00640298">
        <w:rPr>
          <w:sz w:val="16"/>
          <w:szCs w:val="16"/>
        </w:rPr>
        <w:t xml:space="preserve">             </w:t>
      </w:r>
      <w:r w:rsidR="006A6199" w:rsidRPr="00640298">
        <w:rPr>
          <w:sz w:val="16"/>
          <w:szCs w:val="16"/>
        </w:rPr>
        <w:t xml:space="preserve">  </w:t>
      </w:r>
      <w:r w:rsidRPr="00640298">
        <w:rPr>
          <w:sz w:val="16"/>
          <w:szCs w:val="16"/>
        </w:rPr>
        <w:t xml:space="preserve"> </w:t>
      </w:r>
      <w:r w:rsidR="00381D04" w:rsidRPr="00640298">
        <w:rPr>
          <w:sz w:val="16"/>
          <w:szCs w:val="16"/>
        </w:rPr>
        <w:t xml:space="preserve">                                            </w:t>
      </w:r>
      <w:r w:rsidRPr="00640298">
        <w:rPr>
          <w:sz w:val="16"/>
          <w:szCs w:val="16"/>
        </w:rPr>
        <w:t>(наименование объекта</w:t>
      </w:r>
      <w:r w:rsidR="00E36F76" w:rsidRPr="00640298">
        <w:rPr>
          <w:sz w:val="16"/>
          <w:szCs w:val="16"/>
        </w:rPr>
        <w:t>, при реконструкции</w:t>
      </w:r>
      <w:r w:rsidR="00640298">
        <w:rPr>
          <w:sz w:val="16"/>
          <w:szCs w:val="16"/>
        </w:rPr>
        <w:t xml:space="preserve"> и капитальном ремонте </w:t>
      </w:r>
      <w:r w:rsidR="00E36F76" w:rsidRPr="00640298">
        <w:rPr>
          <w:sz w:val="16"/>
          <w:szCs w:val="16"/>
        </w:rPr>
        <w:t>-</w:t>
      </w:r>
      <w:r w:rsidR="00640298">
        <w:rPr>
          <w:sz w:val="16"/>
          <w:szCs w:val="16"/>
        </w:rPr>
        <w:t xml:space="preserve"> </w:t>
      </w:r>
      <w:r w:rsidR="00EC48DD" w:rsidRPr="00640298">
        <w:rPr>
          <w:sz w:val="16"/>
          <w:szCs w:val="16"/>
        </w:rPr>
        <w:t>инвентарный</w:t>
      </w:r>
      <w:r w:rsidR="00E36F76" w:rsidRPr="00640298">
        <w:rPr>
          <w:sz w:val="16"/>
          <w:szCs w:val="16"/>
        </w:rPr>
        <w:t xml:space="preserve"> </w:t>
      </w:r>
    </w:p>
    <w:p w:rsidR="00E36F76" w:rsidRDefault="00E36F76" w:rsidP="008A665F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E36F76" w:rsidRPr="00640298" w:rsidRDefault="00E36F76" w:rsidP="00E36F76">
      <w:pPr>
        <w:tabs>
          <w:tab w:val="left" w:pos="-142"/>
          <w:tab w:val="left" w:pos="0"/>
        </w:tabs>
        <w:ind w:left="-142"/>
        <w:jc w:val="center"/>
        <w:rPr>
          <w:sz w:val="16"/>
          <w:szCs w:val="16"/>
        </w:rPr>
      </w:pPr>
      <w:r w:rsidRPr="00640298">
        <w:rPr>
          <w:sz w:val="16"/>
          <w:szCs w:val="16"/>
        </w:rPr>
        <w:t>номер технического паспорта объекта, номер свидетельства о государственной регистрации)</w:t>
      </w:r>
    </w:p>
    <w:p w:rsidR="00640298" w:rsidRPr="00E36F76" w:rsidRDefault="00640298" w:rsidP="00E36F76">
      <w:pPr>
        <w:tabs>
          <w:tab w:val="left" w:pos="-142"/>
          <w:tab w:val="left" w:pos="0"/>
        </w:tabs>
        <w:ind w:left="-142"/>
        <w:jc w:val="center"/>
        <w:rPr>
          <w:sz w:val="18"/>
          <w:szCs w:val="18"/>
        </w:rPr>
      </w:pPr>
    </w:p>
    <w:p w:rsidR="00381D04" w:rsidRDefault="00381D04" w:rsidP="008A665F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>
        <w:rPr>
          <w:sz w:val="24"/>
          <w:szCs w:val="24"/>
        </w:rPr>
        <w:t>на земельный участок, расположенный по адресу:_____</w:t>
      </w:r>
      <w:r w:rsidRPr="00381D04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</w:t>
      </w:r>
    </w:p>
    <w:p w:rsidR="00381D04" w:rsidRDefault="00381D04" w:rsidP="008A665F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381D04" w:rsidRPr="00640298" w:rsidRDefault="00801F6A" w:rsidP="00801F6A">
      <w:pPr>
        <w:tabs>
          <w:tab w:val="left" w:pos="-142"/>
          <w:tab w:val="left" w:pos="0"/>
        </w:tabs>
        <w:ind w:left="-142"/>
        <w:jc w:val="center"/>
        <w:rPr>
          <w:sz w:val="16"/>
          <w:szCs w:val="16"/>
        </w:rPr>
      </w:pPr>
      <w:r w:rsidRPr="00640298">
        <w:rPr>
          <w:sz w:val="16"/>
          <w:szCs w:val="16"/>
        </w:rPr>
        <w:t>(адрес или описание места расположения земельного участка)</w:t>
      </w:r>
    </w:p>
    <w:p w:rsidR="00716159" w:rsidRDefault="00801F6A" w:rsidP="00801F6A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801F6A" w:rsidRDefault="00716159" w:rsidP="00716159">
      <w:pPr>
        <w:tabs>
          <w:tab w:val="left" w:pos="-142"/>
          <w:tab w:val="left" w:pos="567"/>
        </w:tabs>
        <w:ind w:left="-142"/>
        <w:rPr>
          <w:sz w:val="24"/>
          <w:szCs w:val="24"/>
        </w:rPr>
      </w:pPr>
      <w:r>
        <w:rPr>
          <w:sz w:val="24"/>
          <w:szCs w:val="24"/>
        </w:rPr>
        <w:tab/>
      </w:r>
      <w:r w:rsidR="008D3A0C">
        <w:rPr>
          <w:sz w:val="24"/>
          <w:szCs w:val="24"/>
        </w:rPr>
        <w:t xml:space="preserve">(*) </w:t>
      </w:r>
      <w:r w:rsidR="00801F6A">
        <w:rPr>
          <w:sz w:val="24"/>
          <w:szCs w:val="24"/>
        </w:rPr>
        <w:t xml:space="preserve">Строительство (реконструкция, капитальный ремонт) будет осуществляться на основании </w:t>
      </w:r>
    </w:p>
    <w:p w:rsidR="00801F6A" w:rsidRPr="00640298" w:rsidRDefault="00801F6A" w:rsidP="00801F6A">
      <w:pPr>
        <w:tabs>
          <w:tab w:val="left" w:pos="-142"/>
          <w:tab w:val="left" w:pos="0"/>
        </w:tabs>
        <w:ind w:left="-142"/>
        <w:rPr>
          <w:sz w:val="16"/>
          <w:szCs w:val="16"/>
        </w:rPr>
      </w:pPr>
      <w:r w:rsidRPr="00640298">
        <w:rPr>
          <w:sz w:val="16"/>
          <w:szCs w:val="16"/>
        </w:rPr>
        <w:t xml:space="preserve">                                    </w:t>
      </w:r>
      <w:r w:rsidR="00640298">
        <w:rPr>
          <w:sz w:val="16"/>
          <w:szCs w:val="16"/>
        </w:rPr>
        <w:t xml:space="preserve">       </w:t>
      </w:r>
      <w:r w:rsidRPr="00640298">
        <w:rPr>
          <w:sz w:val="16"/>
          <w:szCs w:val="16"/>
        </w:rPr>
        <w:t xml:space="preserve">  (ненужное зачеркнуть)</w:t>
      </w:r>
    </w:p>
    <w:p w:rsidR="00801F6A" w:rsidRDefault="00801F6A" w:rsidP="00801F6A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>
        <w:rPr>
          <w:sz w:val="24"/>
          <w:szCs w:val="24"/>
        </w:rPr>
        <w:t>правоустанавливающих документов на земельный участок:_____________________________________</w:t>
      </w:r>
    </w:p>
    <w:p w:rsidR="00801F6A" w:rsidRDefault="00801F6A" w:rsidP="00801F6A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381D04" w:rsidRPr="00640298" w:rsidRDefault="00801F6A" w:rsidP="008A665F">
      <w:pPr>
        <w:tabs>
          <w:tab w:val="left" w:pos="-142"/>
          <w:tab w:val="left" w:pos="0"/>
        </w:tabs>
        <w:ind w:left="-142"/>
        <w:rPr>
          <w:sz w:val="16"/>
          <w:szCs w:val="16"/>
        </w:rPr>
      </w:pPr>
      <w:r w:rsidRPr="00640298">
        <w:rPr>
          <w:sz w:val="16"/>
          <w:szCs w:val="16"/>
        </w:rPr>
        <w:t xml:space="preserve">(наименование документа, номер и дата его утверждения  (постановление о предоставлении в собственность земельного участка, </w:t>
      </w:r>
    </w:p>
    <w:p w:rsidR="00801F6A" w:rsidRDefault="00801F6A" w:rsidP="008A665F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01F6A" w:rsidRPr="00640298" w:rsidRDefault="00801F6A" w:rsidP="00801F6A">
      <w:pPr>
        <w:tabs>
          <w:tab w:val="left" w:pos="-142"/>
          <w:tab w:val="left" w:pos="0"/>
        </w:tabs>
        <w:ind w:left="-142"/>
        <w:jc w:val="center"/>
        <w:rPr>
          <w:sz w:val="16"/>
          <w:szCs w:val="16"/>
        </w:rPr>
      </w:pPr>
      <w:r w:rsidRPr="00640298">
        <w:rPr>
          <w:sz w:val="16"/>
          <w:szCs w:val="16"/>
        </w:rPr>
        <w:t>договор купли-продажи, мены, аренды, приказ, государственные акты и.т.д.,)</w:t>
      </w:r>
    </w:p>
    <w:p w:rsidR="00716159" w:rsidRDefault="00716159" w:rsidP="00716159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</w:p>
    <w:p w:rsidR="00716159" w:rsidRDefault="00716159" w:rsidP="00716159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8D3A0C">
        <w:rPr>
          <w:sz w:val="24"/>
          <w:szCs w:val="24"/>
        </w:rPr>
        <w:t>(*)</w:t>
      </w:r>
      <w:r>
        <w:rPr>
          <w:sz w:val="24"/>
          <w:szCs w:val="24"/>
        </w:rPr>
        <w:t xml:space="preserve"> Кадастровый номер земельного участка:______________</w:t>
      </w:r>
      <w:r w:rsidR="00111F35">
        <w:rPr>
          <w:sz w:val="24"/>
          <w:szCs w:val="24"/>
        </w:rPr>
        <w:t>_______________________________</w:t>
      </w:r>
    </w:p>
    <w:p w:rsidR="00347000" w:rsidRDefault="00347000" w:rsidP="00347000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347000" w:rsidRDefault="00347000" w:rsidP="00347000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D3A0C">
        <w:rPr>
          <w:sz w:val="24"/>
          <w:szCs w:val="24"/>
        </w:rPr>
        <w:t>(*)</w:t>
      </w:r>
      <w:r>
        <w:rPr>
          <w:sz w:val="24"/>
          <w:szCs w:val="24"/>
        </w:rPr>
        <w:t xml:space="preserve"> Топографическая основа земельного участка разработана:</w:t>
      </w:r>
      <w:r w:rsidR="00111F35">
        <w:rPr>
          <w:sz w:val="24"/>
          <w:szCs w:val="24"/>
        </w:rPr>
        <w:t>______________________________</w:t>
      </w:r>
    </w:p>
    <w:p w:rsidR="00347000" w:rsidRPr="00640298" w:rsidRDefault="00347000" w:rsidP="00347000">
      <w:pPr>
        <w:tabs>
          <w:tab w:val="left" w:pos="-142"/>
          <w:tab w:val="left" w:pos="0"/>
        </w:tabs>
        <w:ind w:left="-142"/>
        <w:rPr>
          <w:sz w:val="16"/>
          <w:szCs w:val="16"/>
        </w:rPr>
      </w:pPr>
      <w:r w:rsidRPr="0064029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640298">
        <w:rPr>
          <w:sz w:val="16"/>
          <w:szCs w:val="16"/>
        </w:rPr>
        <w:t xml:space="preserve">                   </w:t>
      </w:r>
      <w:r w:rsidRPr="00640298">
        <w:rPr>
          <w:sz w:val="16"/>
          <w:szCs w:val="16"/>
        </w:rPr>
        <w:t xml:space="preserve"> (наименование организации, дата выполнения </w:t>
      </w:r>
    </w:p>
    <w:p w:rsidR="00347000" w:rsidRDefault="00347000" w:rsidP="00347000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347000" w:rsidRPr="00640298" w:rsidRDefault="00347000" w:rsidP="00347000">
      <w:pPr>
        <w:tabs>
          <w:tab w:val="left" w:pos="-142"/>
          <w:tab w:val="left" w:pos="0"/>
        </w:tabs>
        <w:ind w:left="-142"/>
        <w:jc w:val="center"/>
        <w:rPr>
          <w:sz w:val="16"/>
          <w:szCs w:val="16"/>
        </w:rPr>
      </w:pPr>
      <w:r w:rsidRPr="00640298">
        <w:rPr>
          <w:sz w:val="16"/>
          <w:szCs w:val="16"/>
        </w:rPr>
        <w:t>топографической съемки (съемки текущих изменений)</w:t>
      </w:r>
      <w:r w:rsidR="00B104E7" w:rsidRPr="00640298">
        <w:rPr>
          <w:sz w:val="16"/>
          <w:szCs w:val="16"/>
        </w:rPr>
        <w:t>, масштаб съемки)</w:t>
      </w:r>
    </w:p>
    <w:p w:rsidR="00640298" w:rsidRDefault="00D427B0" w:rsidP="00D427B0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D427B0" w:rsidRDefault="00640298" w:rsidP="00D427B0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427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Краткая характеристика объекта:______________________________________________________ </w:t>
      </w:r>
    </w:p>
    <w:p w:rsidR="00640298" w:rsidRDefault="00640298" w:rsidP="00D427B0">
      <w:pPr>
        <w:tabs>
          <w:tab w:val="left" w:pos="-142"/>
          <w:tab w:val="left" w:pos="0"/>
        </w:tabs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640298">
        <w:rPr>
          <w:sz w:val="16"/>
          <w:szCs w:val="16"/>
        </w:rPr>
        <w:t>(</w:t>
      </w:r>
      <w:r>
        <w:rPr>
          <w:sz w:val="16"/>
          <w:szCs w:val="16"/>
        </w:rPr>
        <w:t>общая площадь земельного участка, общая площадь объекта, количество этажей, высота</w:t>
      </w:r>
    </w:p>
    <w:p w:rsidR="00640298" w:rsidRPr="00640298" w:rsidRDefault="00640298" w:rsidP="00D427B0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40298" w:rsidRDefault="00640298" w:rsidP="00640298">
      <w:pPr>
        <w:tabs>
          <w:tab w:val="left" w:pos="-142"/>
          <w:tab w:val="left" w:pos="0"/>
        </w:tabs>
        <w:ind w:left="-142"/>
        <w:jc w:val="center"/>
        <w:rPr>
          <w:sz w:val="16"/>
          <w:szCs w:val="16"/>
        </w:rPr>
      </w:pPr>
      <w:r>
        <w:rPr>
          <w:sz w:val="16"/>
          <w:szCs w:val="16"/>
        </w:rPr>
        <w:t>объекта,  количество этажей,  мощность, производительность, протяженность и мощность в случае строительства линейных объектов, иные</w:t>
      </w:r>
    </w:p>
    <w:p w:rsidR="00640298" w:rsidRDefault="00640298" w:rsidP="00640298">
      <w:pPr>
        <w:tabs>
          <w:tab w:val="left" w:pos="-142"/>
          <w:tab w:val="left" w:pos="0"/>
        </w:tabs>
        <w:ind w:left="-142"/>
        <w:jc w:val="center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_______________________________________________________________________________________</w:t>
      </w:r>
      <w:r w:rsidRPr="00640298">
        <w:t xml:space="preserve"> </w:t>
      </w:r>
      <w:r>
        <w:rPr>
          <w:sz w:val="16"/>
          <w:szCs w:val="16"/>
        </w:rPr>
        <w:t xml:space="preserve">основные </w:t>
      </w:r>
      <w:r w:rsidR="002C0D4C">
        <w:rPr>
          <w:sz w:val="16"/>
          <w:szCs w:val="16"/>
        </w:rPr>
        <w:t xml:space="preserve">характеристики </w:t>
      </w:r>
      <w:r w:rsidRPr="00640298">
        <w:rPr>
          <w:sz w:val="16"/>
          <w:szCs w:val="16"/>
        </w:rPr>
        <w:t>объекта</w:t>
      </w:r>
      <w:r>
        <w:rPr>
          <w:sz w:val="16"/>
          <w:szCs w:val="16"/>
        </w:rPr>
        <w:t>)</w:t>
      </w:r>
    </w:p>
    <w:p w:rsidR="00640298" w:rsidRDefault="00640298" w:rsidP="00D427B0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61555F">
        <w:rPr>
          <w:sz w:val="24"/>
          <w:szCs w:val="24"/>
        </w:rPr>
        <w:t>____________________________</w:t>
      </w:r>
    </w:p>
    <w:p w:rsidR="0061555F" w:rsidRDefault="0061555F" w:rsidP="00D427B0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</w:p>
    <w:p w:rsidR="009335D3" w:rsidRDefault="0061555F" w:rsidP="009335D3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D3A0C">
        <w:rPr>
          <w:sz w:val="24"/>
          <w:szCs w:val="24"/>
        </w:rPr>
        <w:t>(*)</w:t>
      </w:r>
      <w:r>
        <w:rPr>
          <w:sz w:val="24"/>
          <w:szCs w:val="24"/>
        </w:rPr>
        <w:t xml:space="preserve"> Информация о технических условиях подключения объекта к сетям инженерно – технического обеспечения:________________________________________</w:t>
      </w:r>
      <w:r w:rsidR="00994B73">
        <w:rPr>
          <w:sz w:val="24"/>
          <w:szCs w:val="24"/>
        </w:rPr>
        <w:t>_______________________</w:t>
      </w:r>
    </w:p>
    <w:p w:rsidR="0061555F" w:rsidRDefault="00DB34F5" w:rsidP="009335D3">
      <w:pPr>
        <w:tabs>
          <w:tab w:val="left" w:pos="-142"/>
          <w:tab w:val="left" w:pos="0"/>
        </w:tabs>
        <w:ind w:left="-14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="009335D3">
        <w:rPr>
          <w:sz w:val="16"/>
          <w:szCs w:val="16"/>
        </w:rPr>
        <w:t>технического условия, номер, дата выдачи)</w:t>
      </w:r>
    </w:p>
    <w:p w:rsidR="009335D3" w:rsidRDefault="009335D3" w:rsidP="009335D3">
      <w:pPr>
        <w:tabs>
          <w:tab w:val="left" w:pos="-142"/>
          <w:tab w:val="left" w:pos="0"/>
        </w:tabs>
        <w:ind w:left="-142"/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lastRenderedPageBreak/>
        <w:t>_</w:t>
      </w:r>
      <w:r w:rsidRPr="009335D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045" w:rsidRDefault="006E5045" w:rsidP="009335D3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</w:p>
    <w:p w:rsidR="00714303" w:rsidRDefault="00714303" w:rsidP="00714303">
      <w:pPr>
        <w:tabs>
          <w:tab w:val="left" w:pos="0"/>
        </w:tabs>
        <w:ind w:left="2127" w:hanging="2269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</w:t>
      </w:r>
      <w:r w:rsidR="008D3A0C">
        <w:rPr>
          <w:sz w:val="24"/>
          <w:szCs w:val="24"/>
        </w:rPr>
        <w:t xml:space="preserve">Приложение: </w:t>
      </w:r>
      <w:r>
        <w:rPr>
          <w:sz w:val="24"/>
          <w:szCs w:val="24"/>
        </w:rPr>
        <w:t xml:space="preserve">________________________________________________________________________                     </w:t>
      </w:r>
      <w:r w:rsidR="008D3A0C" w:rsidRPr="00714303">
        <w:rPr>
          <w:sz w:val="18"/>
          <w:szCs w:val="18"/>
        </w:rPr>
        <w:t>копии учредительных документов для юридических лиц, копия паспорта для индивидуального</w:t>
      </w:r>
    </w:p>
    <w:p w:rsidR="00714303" w:rsidRPr="00714303" w:rsidRDefault="00714303" w:rsidP="00714303">
      <w:pPr>
        <w:tabs>
          <w:tab w:val="left" w:pos="0"/>
        </w:tabs>
        <w:ind w:left="2127" w:hanging="226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E5045" w:rsidRDefault="008D3A0C" w:rsidP="00714303">
      <w:pPr>
        <w:tabs>
          <w:tab w:val="left" w:pos="-142"/>
          <w:tab w:val="left" w:pos="0"/>
        </w:tabs>
        <w:ind w:left="-142"/>
        <w:jc w:val="center"/>
        <w:rPr>
          <w:sz w:val="18"/>
          <w:szCs w:val="18"/>
        </w:rPr>
      </w:pPr>
      <w:r w:rsidRPr="00714303">
        <w:rPr>
          <w:sz w:val="18"/>
          <w:szCs w:val="18"/>
        </w:rPr>
        <w:t>предпринимателя, гражданина. Иные документы (в случаи их наличия)</w:t>
      </w:r>
      <w:r w:rsidR="00714303">
        <w:rPr>
          <w:sz w:val="18"/>
          <w:szCs w:val="18"/>
        </w:rPr>
        <w:t>.</w:t>
      </w:r>
    </w:p>
    <w:p w:rsidR="00714303" w:rsidRPr="00714303" w:rsidRDefault="00714303" w:rsidP="00714303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045" w:rsidRDefault="006E5045" w:rsidP="009335D3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</w:p>
    <w:p w:rsidR="006E5045" w:rsidRDefault="006E5045" w:rsidP="009335D3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</w:p>
    <w:p w:rsidR="006E5045" w:rsidRDefault="006E5045" w:rsidP="009335D3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>
        <w:rPr>
          <w:sz w:val="24"/>
          <w:szCs w:val="24"/>
        </w:rPr>
        <w:t>______________                                                                        _________________                 ____________</w:t>
      </w:r>
    </w:p>
    <w:p w:rsidR="006E5045" w:rsidRDefault="006E5045" w:rsidP="009335D3">
      <w:pPr>
        <w:tabs>
          <w:tab w:val="left" w:pos="-142"/>
          <w:tab w:val="left" w:pos="0"/>
        </w:tabs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              (Дата)                                                                                                                     (Подпись)                                              </w:t>
      </w:r>
      <w:r w:rsidR="00714303">
        <w:rPr>
          <w:sz w:val="18"/>
          <w:szCs w:val="18"/>
        </w:rPr>
        <w:t xml:space="preserve">   </w:t>
      </w:r>
      <w:r>
        <w:rPr>
          <w:sz w:val="18"/>
          <w:szCs w:val="18"/>
        </w:rPr>
        <w:t>(Ф.И.О)</w:t>
      </w:r>
    </w:p>
    <w:p w:rsidR="00714303" w:rsidRDefault="00714303" w:rsidP="009335D3">
      <w:pPr>
        <w:tabs>
          <w:tab w:val="left" w:pos="-142"/>
          <w:tab w:val="left" w:pos="0"/>
        </w:tabs>
        <w:ind w:left="-142"/>
        <w:rPr>
          <w:sz w:val="18"/>
          <w:szCs w:val="18"/>
        </w:rPr>
      </w:pPr>
    </w:p>
    <w:p w:rsidR="00714303" w:rsidRDefault="00714303" w:rsidP="009335D3">
      <w:pPr>
        <w:tabs>
          <w:tab w:val="left" w:pos="-142"/>
          <w:tab w:val="left" w:pos="0"/>
        </w:tabs>
        <w:ind w:left="-142"/>
        <w:rPr>
          <w:sz w:val="18"/>
          <w:szCs w:val="18"/>
        </w:rPr>
      </w:pPr>
    </w:p>
    <w:p w:rsidR="00714303" w:rsidRDefault="00714303" w:rsidP="009335D3">
      <w:pPr>
        <w:tabs>
          <w:tab w:val="left" w:pos="-142"/>
          <w:tab w:val="left" w:pos="0"/>
        </w:tabs>
        <w:ind w:left="-142"/>
        <w:rPr>
          <w:sz w:val="18"/>
          <w:szCs w:val="18"/>
        </w:rPr>
      </w:pPr>
    </w:p>
    <w:p w:rsidR="00714303" w:rsidRDefault="00714303" w:rsidP="009335D3">
      <w:pPr>
        <w:tabs>
          <w:tab w:val="left" w:pos="-142"/>
          <w:tab w:val="left" w:pos="0"/>
        </w:tabs>
        <w:ind w:left="-142"/>
        <w:rPr>
          <w:sz w:val="18"/>
          <w:szCs w:val="18"/>
        </w:rPr>
      </w:pPr>
    </w:p>
    <w:p w:rsidR="00714303" w:rsidRPr="00714303" w:rsidRDefault="00714303" w:rsidP="009335D3">
      <w:pPr>
        <w:tabs>
          <w:tab w:val="left" w:pos="-142"/>
          <w:tab w:val="left" w:pos="0"/>
        </w:tabs>
        <w:ind w:left="-142"/>
        <w:rPr>
          <w:sz w:val="24"/>
          <w:szCs w:val="24"/>
        </w:rPr>
      </w:pPr>
      <w:r>
        <w:rPr>
          <w:sz w:val="24"/>
          <w:szCs w:val="24"/>
        </w:rPr>
        <w:t>(*) Информация предоставляется в случае ее наличия.</w:t>
      </w:r>
    </w:p>
    <w:sectPr w:rsidR="00714303" w:rsidRPr="00714303" w:rsidSect="00640298">
      <w:type w:val="continuous"/>
      <w:pgSz w:w="11905" w:h="16837" w:code="9"/>
      <w:pgMar w:top="709" w:right="498" w:bottom="709" w:left="993" w:header="720" w:footer="720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050" w:rsidRDefault="00833050">
      <w:r>
        <w:separator/>
      </w:r>
    </w:p>
  </w:endnote>
  <w:endnote w:type="continuationSeparator" w:id="0">
    <w:p w:rsidR="00833050" w:rsidRDefault="00833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050" w:rsidRDefault="00833050">
      <w:r>
        <w:separator/>
      </w:r>
    </w:p>
  </w:footnote>
  <w:footnote w:type="continuationSeparator" w:id="0">
    <w:p w:rsidR="00833050" w:rsidRDefault="00833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C5E"/>
    <w:rsid w:val="0000175B"/>
    <w:rsid w:val="0000747F"/>
    <w:rsid w:val="000124B0"/>
    <w:rsid w:val="000419F4"/>
    <w:rsid w:val="0005252F"/>
    <w:rsid w:val="000777AA"/>
    <w:rsid w:val="000A0BD0"/>
    <w:rsid w:val="000A1FCF"/>
    <w:rsid w:val="000C30C8"/>
    <w:rsid w:val="000C462A"/>
    <w:rsid w:val="000C5028"/>
    <w:rsid w:val="000E12D6"/>
    <w:rsid w:val="000E17B2"/>
    <w:rsid w:val="000F4D6F"/>
    <w:rsid w:val="00111F35"/>
    <w:rsid w:val="001150DD"/>
    <w:rsid w:val="001265EE"/>
    <w:rsid w:val="00134421"/>
    <w:rsid w:val="0014048B"/>
    <w:rsid w:val="001555FF"/>
    <w:rsid w:val="001910AA"/>
    <w:rsid w:val="001936EA"/>
    <w:rsid w:val="001937AB"/>
    <w:rsid w:val="001B1CDD"/>
    <w:rsid w:val="001C5EE8"/>
    <w:rsid w:val="001C79CC"/>
    <w:rsid w:val="002008B7"/>
    <w:rsid w:val="0021414D"/>
    <w:rsid w:val="00220B92"/>
    <w:rsid w:val="00221DBE"/>
    <w:rsid w:val="00227C5E"/>
    <w:rsid w:val="0023795D"/>
    <w:rsid w:val="00243E25"/>
    <w:rsid w:val="00262A07"/>
    <w:rsid w:val="00270E98"/>
    <w:rsid w:val="002B206B"/>
    <w:rsid w:val="002B3CE5"/>
    <w:rsid w:val="002B61EA"/>
    <w:rsid w:val="002C0D4C"/>
    <w:rsid w:val="002C2252"/>
    <w:rsid w:val="002C7810"/>
    <w:rsid w:val="002D2622"/>
    <w:rsid w:val="002D552F"/>
    <w:rsid w:val="002F2392"/>
    <w:rsid w:val="002F34E7"/>
    <w:rsid w:val="002F4A30"/>
    <w:rsid w:val="002F75BB"/>
    <w:rsid w:val="00301E14"/>
    <w:rsid w:val="003027B5"/>
    <w:rsid w:val="0031128E"/>
    <w:rsid w:val="00323F7C"/>
    <w:rsid w:val="00327022"/>
    <w:rsid w:val="0034198F"/>
    <w:rsid w:val="00347000"/>
    <w:rsid w:val="0035744D"/>
    <w:rsid w:val="00362D98"/>
    <w:rsid w:val="003671F5"/>
    <w:rsid w:val="00381D04"/>
    <w:rsid w:val="003925A4"/>
    <w:rsid w:val="003978AB"/>
    <w:rsid w:val="003C171F"/>
    <w:rsid w:val="003C4599"/>
    <w:rsid w:val="003C6EB8"/>
    <w:rsid w:val="003D6CB7"/>
    <w:rsid w:val="003D7B24"/>
    <w:rsid w:val="00407035"/>
    <w:rsid w:val="004153BB"/>
    <w:rsid w:val="00426ADA"/>
    <w:rsid w:val="004308F8"/>
    <w:rsid w:val="00431EE1"/>
    <w:rsid w:val="00440966"/>
    <w:rsid w:val="004414D6"/>
    <w:rsid w:val="00471AE1"/>
    <w:rsid w:val="00492A81"/>
    <w:rsid w:val="004A0E7D"/>
    <w:rsid w:val="004A3CE7"/>
    <w:rsid w:val="004A7888"/>
    <w:rsid w:val="004A7CE0"/>
    <w:rsid w:val="004C11A4"/>
    <w:rsid w:val="004C1F04"/>
    <w:rsid w:val="004C3B87"/>
    <w:rsid w:val="004E4236"/>
    <w:rsid w:val="00507FA3"/>
    <w:rsid w:val="00512FC2"/>
    <w:rsid w:val="00513462"/>
    <w:rsid w:val="0051727C"/>
    <w:rsid w:val="00522DF8"/>
    <w:rsid w:val="00527260"/>
    <w:rsid w:val="0053170C"/>
    <w:rsid w:val="00553976"/>
    <w:rsid w:val="00561D07"/>
    <w:rsid w:val="00587C25"/>
    <w:rsid w:val="00590211"/>
    <w:rsid w:val="00592A63"/>
    <w:rsid w:val="0059483E"/>
    <w:rsid w:val="005A7AEC"/>
    <w:rsid w:val="005B56EF"/>
    <w:rsid w:val="005C5899"/>
    <w:rsid w:val="00604790"/>
    <w:rsid w:val="0061555F"/>
    <w:rsid w:val="00622E96"/>
    <w:rsid w:val="00631667"/>
    <w:rsid w:val="0063643D"/>
    <w:rsid w:val="00640298"/>
    <w:rsid w:val="00646227"/>
    <w:rsid w:val="00650B9E"/>
    <w:rsid w:val="00651DE3"/>
    <w:rsid w:val="0066097A"/>
    <w:rsid w:val="00666E71"/>
    <w:rsid w:val="0067602A"/>
    <w:rsid w:val="006915D0"/>
    <w:rsid w:val="006A36B2"/>
    <w:rsid w:val="006A3C8C"/>
    <w:rsid w:val="006A6199"/>
    <w:rsid w:val="006B12C8"/>
    <w:rsid w:val="006B4672"/>
    <w:rsid w:val="006B48DE"/>
    <w:rsid w:val="006C5D46"/>
    <w:rsid w:val="006D3E8F"/>
    <w:rsid w:val="006E0008"/>
    <w:rsid w:val="006E0035"/>
    <w:rsid w:val="006E5045"/>
    <w:rsid w:val="006E6EA9"/>
    <w:rsid w:val="006F6A7C"/>
    <w:rsid w:val="006F79C5"/>
    <w:rsid w:val="00704511"/>
    <w:rsid w:val="00713D46"/>
    <w:rsid w:val="00714303"/>
    <w:rsid w:val="00716159"/>
    <w:rsid w:val="007167FE"/>
    <w:rsid w:val="007217A7"/>
    <w:rsid w:val="00737400"/>
    <w:rsid w:val="00740798"/>
    <w:rsid w:val="00744AE6"/>
    <w:rsid w:val="00753800"/>
    <w:rsid w:val="0075532E"/>
    <w:rsid w:val="00765A5C"/>
    <w:rsid w:val="007727E3"/>
    <w:rsid w:val="00773904"/>
    <w:rsid w:val="00796C89"/>
    <w:rsid w:val="00796DE9"/>
    <w:rsid w:val="00797F86"/>
    <w:rsid w:val="007A1E8D"/>
    <w:rsid w:val="007B0CD2"/>
    <w:rsid w:val="007E4AD0"/>
    <w:rsid w:val="00801F6A"/>
    <w:rsid w:val="00806E29"/>
    <w:rsid w:val="00813F5E"/>
    <w:rsid w:val="00833050"/>
    <w:rsid w:val="00841212"/>
    <w:rsid w:val="008460A0"/>
    <w:rsid w:val="00856491"/>
    <w:rsid w:val="008670FE"/>
    <w:rsid w:val="008811F8"/>
    <w:rsid w:val="008819AB"/>
    <w:rsid w:val="00887B51"/>
    <w:rsid w:val="008A4A3E"/>
    <w:rsid w:val="008A665F"/>
    <w:rsid w:val="008B03A0"/>
    <w:rsid w:val="008D2644"/>
    <w:rsid w:val="008D3317"/>
    <w:rsid w:val="008D3A0C"/>
    <w:rsid w:val="008E385F"/>
    <w:rsid w:val="00900C27"/>
    <w:rsid w:val="00925C01"/>
    <w:rsid w:val="009264FC"/>
    <w:rsid w:val="009335D3"/>
    <w:rsid w:val="00941A80"/>
    <w:rsid w:val="00944200"/>
    <w:rsid w:val="00945189"/>
    <w:rsid w:val="00952E58"/>
    <w:rsid w:val="00953898"/>
    <w:rsid w:val="00956CB8"/>
    <w:rsid w:val="00967233"/>
    <w:rsid w:val="00973131"/>
    <w:rsid w:val="0097522A"/>
    <w:rsid w:val="0098770E"/>
    <w:rsid w:val="00991DFC"/>
    <w:rsid w:val="00994545"/>
    <w:rsid w:val="00994B73"/>
    <w:rsid w:val="009B1EAD"/>
    <w:rsid w:val="009B6C8D"/>
    <w:rsid w:val="009F06CD"/>
    <w:rsid w:val="009F356C"/>
    <w:rsid w:val="009F49EE"/>
    <w:rsid w:val="009F5F4A"/>
    <w:rsid w:val="00A00511"/>
    <w:rsid w:val="00A05824"/>
    <w:rsid w:val="00A07A3C"/>
    <w:rsid w:val="00A07F27"/>
    <w:rsid w:val="00A30102"/>
    <w:rsid w:val="00A30657"/>
    <w:rsid w:val="00A34405"/>
    <w:rsid w:val="00A365E7"/>
    <w:rsid w:val="00A36995"/>
    <w:rsid w:val="00A4093A"/>
    <w:rsid w:val="00A41D0A"/>
    <w:rsid w:val="00A41DC0"/>
    <w:rsid w:val="00A45560"/>
    <w:rsid w:val="00A459EA"/>
    <w:rsid w:val="00A50DC2"/>
    <w:rsid w:val="00A63182"/>
    <w:rsid w:val="00A658F9"/>
    <w:rsid w:val="00A7306C"/>
    <w:rsid w:val="00A835EF"/>
    <w:rsid w:val="00AB351E"/>
    <w:rsid w:val="00AD5D34"/>
    <w:rsid w:val="00B04CA0"/>
    <w:rsid w:val="00B104E7"/>
    <w:rsid w:val="00B1306A"/>
    <w:rsid w:val="00B17516"/>
    <w:rsid w:val="00B3245E"/>
    <w:rsid w:val="00B47713"/>
    <w:rsid w:val="00B503AE"/>
    <w:rsid w:val="00B70008"/>
    <w:rsid w:val="00B8363A"/>
    <w:rsid w:val="00B84359"/>
    <w:rsid w:val="00B97C58"/>
    <w:rsid w:val="00BA1DE6"/>
    <w:rsid w:val="00BD5837"/>
    <w:rsid w:val="00BF26E7"/>
    <w:rsid w:val="00BF4806"/>
    <w:rsid w:val="00BF632D"/>
    <w:rsid w:val="00C0367B"/>
    <w:rsid w:val="00C16884"/>
    <w:rsid w:val="00C2333B"/>
    <w:rsid w:val="00C25052"/>
    <w:rsid w:val="00C37E5A"/>
    <w:rsid w:val="00C45E19"/>
    <w:rsid w:val="00C50DFD"/>
    <w:rsid w:val="00C67AF3"/>
    <w:rsid w:val="00C7402E"/>
    <w:rsid w:val="00C9609D"/>
    <w:rsid w:val="00CA4C01"/>
    <w:rsid w:val="00CA7AB9"/>
    <w:rsid w:val="00CA7B59"/>
    <w:rsid w:val="00CB6AF3"/>
    <w:rsid w:val="00CC2128"/>
    <w:rsid w:val="00CC7FC8"/>
    <w:rsid w:val="00CD709E"/>
    <w:rsid w:val="00CE0B77"/>
    <w:rsid w:val="00D120C3"/>
    <w:rsid w:val="00D177D8"/>
    <w:rsid w:val="00D21065"/>
    <w:rsid w:val="00D36617"/>
    <w:rsid w:val="00D427B0"/>
    <w:rsid w:val="00D504E2"/>
    <w:rsid w:val="00D51A3C"/>
    <w:rsid w:val="00D558C7"/>
    <w:rsid w:val="00D71DB3"/>
    <w:rsid w:val="00D7415C"/>
    <w:rsid w:val="00D839C0"/>
    <w:rsid w:val="00DA4088"/>
    <w:rsid w:val="00DA58BF"/>
    <w:rsid w:val="00DB0B29"/>
    <w:rsid w:val="00DB34F5"/>
    <w:rsid w:val="00DC1866"/>
    <w:rsid w:val="00DC364F"/>
    <w:rsid w:val="00DD5756"/>
    <w:rsid w:val="00DE30F2"/>
    <w:rsid w:val="00DE5C29"/>
    <w:rsid w:val="00DE67B7"/>
    <w:rsid w:val="00DF1635"/>
    <w:rsid w:val="00DF357C"/>
    <w:rsid w:val="00DF6BAA"/>
    <w:rsid w:val="00E07BA7"/>
    <w:rsid w:val="00E21A24"/>
    <w:rsid w:val="00E2405E"/>
    <w:rsid w:val="00E24B91"/>
    <w:rsid w:val="00E36F76"/>
    <w:rsid w:val="00E41CAD"/>
    <w:rsid w:val="00E7724A"/>
    <w:rsid w:val="00E81D81"/>
    <w:rsid w:val="00E82786"/>
    <w:rsid w:val="00E9488F"/>
    <w:rsid w:val="00E96974"/>
    <w:rsid w:val="00EA1CA4"/>
    <w:rsid w:val="00EC48DD"/>
    <w:rsid w:val="00EE5F7C"/>
    <w:rsid w:val="00EF6B23"/>
    <w:rsid w:val="00F02FAB"/>
    <w:rsid w:val="00F05E0B"/>
    <w:rsid w:val="00F26BC4"/>
    <w:rsid w:val="00F357DA"/>
    <w:rsid w:val="00F46A06"/>
    <w:rsid w:val="00F752CD"/>
    <w:rsid w:val="00F8601E"/>
    <w:rsid w:val="00FA7A65"/>
    <w:rsid w:val="00FC1D14"/>
    <w:rsid w:val="00FD714E"/>
    <w:rsid w:val="00FE5104"/>
    <w:rsid w:val="00FF0F74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899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qFormat/>
    <w:rsid w:val="005C58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C58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C5899"/>
    <w:pPr>
      <w:keepNext/>
      <w:tabs>
        <w:tab w:val="num" w:pos="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5899"/>
    <w:pPr>
      <w:widowControl/>
      <w:autoSpaceDE/>
      <w:ind w:firstLine="567"/>
      <w:jc w:val="both"/>
    </w:pPr>
    <w:rPr>
      <w:sz w:val="28"/>
    </w:rPr>
  </w:style>
  <w:style w:type="paragraph" w:styleId="a4">
    <w:name w:val="Title"/>
    <w:basedOn w:val="a"/>
    <w:next w:val="a5"/>
    <w:qFormat/>
    <w:rsid w:val="005C5899"/>
    <w:pPr>
      <w:widowControl/>
      <w:autoSpaceDE/>
      <w:jc w:val="center"/>
    </w:pPr>
    <w:rPr>
      <w:b/>
      <w:sz w:val="32"/>
    </w:rPr>
  </w:style>
  <w:style w:type="paragraph" w:styleId="20">
    <w:name w:val="Body Text Indent 2"/>
    <w:basedOn w:val="a"/>
    <w:rsid w:val="005C5899"/>
    <w:pPr>
      <w:spacing w:after="120" w:line="480" w:lineRule="auto"/>
      <w:ind w:left="283"/>
    </w:pPr>
  </w:style>
  <w:style w:type="paragraph" w:customStyle="1" w:styleId="a6">
    <w:name w:val="Знак"/>
    <w:basedOn w:val="a"/>
    <w:rsid w:val="005C5899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a5">
    <w:name w:val="Subtitle"/>
    <w:basedOn w:val="a"/>
    <w:qFormat/>
    <w:rsid w:val="005C589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caption"/>
    <w:basedOn w:val="a"/>
    <w:next w:val="a"/>
    <w:qFormat/>
    <w:rsid w:val="005C5899"/>
    <w:pPr>
      <w:widowControl/>
      <w:suppressAutoHyphens w:val="0"/>
      <w:autoSpaceDE/>
      <w:ind w:left="142"/>
    </w:pPr>
    <w:rPr>
      <w:sz w:val="28"/>
      <w:lang w:eastAsia="ru-RU"/>
    </w:rPr>
  </w:style>
  <w:style w:type="paragraph" w:styleId="a8">
    <w:name w:val="header"/>
    <w:basedOn w:val="a"/>
    <w:rsid w:val="005C589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5C5899"/>
    <w:pPr>
      <w:tabs>
        <w:tab w:val="center" w:pos="4677"/>
        <w:tab w:val="right" w:pos="9355"/>
      </w:tabs>
    </w:pPr>
  </w:style>
  <w:style w:type="character" w:styleId="aa">
    <w:name w:val="Hyperlink"/>
    <w:rsid w:val="00967233"/>
    <w:rPr>
      <w:color w:val="0B54A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Khlevnoy_JuV</dc:creator>
  <cp:keywords/>
  <dc:description/>
  <cp:lastModifiedBy>Admin</cp:lastModifiedBy>
  <cp:revision>2</cp:revision>
  <cp:lastPrinted>2013-02-25T06:54:00Z</cp:lastPrinted>
  <dcterms:created xsi:type="dcterms:W3CDTF">2016-03-21T13:05:00Z</dcterms:created>
  <dcterms:modified xsi:type="dcterms:W3CDTF">2016-03-21T13:05:00Z</dcterms:modified>
</cp:coreProperties>
</file>